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CCA3" w14:textId="77777777" w:rsidR="00AF591F" w:rsidRDefault="00AF591F" w:rsidP="00AF591F">
      <w:r>
        <w:t>Shannon Verikakis</w:t>
      </w:r>
    </w:p>
    <w:p w14:paraId="16A26B60" w14:textId="77777777" w:rsidR="00AF591F" w:rsidRDefault="00AF591F" w:rsidP="00AF591F">
      <w:r>
        <w:t>2022-2023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77"/>
        <w:gridCol w:w="4678"/>
      </w:tblGrid>
      <w:tr w:rsidR="00AF591F" w14:paraId="093F312A" w14:textId="77777777" w:rsidTr="00D6249E">
        <w:tc>
          <w:tcPr>
            <w:tcW w:w="1435" w:type="dxa"/>
          </w:tcPr>
          <w:p w14:paraId="6FFDF366" w14:textId="77777777" w:rsidR="00AF591F" w:rsidRPr="00AF591F" w:rsidRDefault="00AF591F" w:rsidP="00AF591F">
            <w:pPr>
              <w:jc w:val="center"/>
              <w:rPr>
                <w:sz w:val="36"/>
                <w:szCs w:val="36"/>
              </w:rPr>
            </w:pPr>
            <w:r w:rsidRPr="00AF591F">
              <w:rPr>
                <w:sz w:val="36"/>
                <w:szCs w:val="36"/>
              </w:rPr>
              <w:t>Time</w:t>
            </w:r>
          </w:p>
        </w:tc>
        <w:tc>
          <w:tcPr>
            <w:tcW w:w="4677" w:type="dxa"/>
          </w:tcPr>
          <w:p w14:paraId="4AAA0B5C" w14:textId="060FCA08" w:rsidR="00AF591F" w:rsidRDefault="00AF591F" w:rsidP="00AF59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  <w:p w14:paraId="7C6F92BA" w14:textId="08B96024" w:rsidR="00AF591F" w:rsidRPr="00AF591F" w:rsidRDefault="00AF591F" w:rsidP="00AF591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14:paraId="5F5CE161" w14:textId="5C8FB7C4" w:rsidR="00AF591F" w:rsidRPr="00AF591F" w:rsidRDefault="00AF591F" w:rsidP="00AF59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</w:tr>
      <w:tr w:rsidR="00AF591F" w14:paraId="2506EE31" w14:textId="77777777" w:rsidTr="00D6249E">
        <w:tc>
          <w:tcPr>
            <w:tcW w:w="1435" w:type="dxa"/>
          </w:tcPr>
          <w:p w14:paraId="584DD373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8:20-8:40</w:t>
            </w:r>
          </w:p>
        </w:tc>
        <w:tc>
          <w:tcPr>
            <w:tcW w:w="4677" w:type="dxa"/>
          </w:tcPr>
          <w:p w14:paraId="3CB5CFA6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Work/Bathrooms</w:t>
            </w:r>
          </w:p>
          <w:p w14:paraId="25EBEA39" w14:textId="77777777" w:rsidR="00AF591F" w:rsidRPr="00AF591F" w:rsidRDefault="00AF591F" w:rsidP="00D6249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6855B28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Work</w:t>
            </w:r>
          </w:p>
        </w:tc>
      </w:tr>
      <w:tr w:rsidR="00AF591F" w14:paraId="5495B470" w14:textId="77777777" w:rsidTr="00D6249E">
        <w:tc>
          <w:tcPr>
            <w:tcW w:w="1435" w:type="dxa"/>
          </w:tcPr>
          <w:p w14:paraId="15EC8D6B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8:40-8:50</w:t>
            </w:r>
          </w:p>
        </w:tc>
        <w:tc>
          <w:tcPr>
            <w:tcW w:w="4677" w:type="dxa"/>
          </w:tcPr>
          <w:p w14:paraId="2EF9FD84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Announcements/Pledge</w:t>
            </w:r>
          </w:p>
          <w:p w14:paraId="477F7AE8" w14:textId="77777777" w:rsidR="00AF591F" w:rsidRPr="00AF591F" w:rsidRDefault="00AF591F" w:rsidP="00D6249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09AFAD7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Announcements/Pledge</w:t>
            </w:r>
          </w:p>
        </w:tc>
      </w:tr>
      <w:tr w:rsidR="00AF591F" w14:paraId="4B5BF062" w14:textId="77777777" w:rsidTr="00D6249E">
        <w:tc>
          <w:tcPr>
            <w:tcW w:w="1435" w:type="dxa"/>
          </w:tcPr>
          <w:p w14:paraId="0E381E95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9:00-9:25</w:t>
            </w:r>
          </w:p>
        </w:tc>
        <w:tc>
          <w:tcPr>
            <w:tcW w:w="4677" w:type="dxa"/>
          </w:tcPr>
          <w:p w14:paraId="19F9FCAB" w14:textId="77777777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Meeting /Phonics</w:t>
            </w:r>
          </w:p>
          <w:p w14:paraId="265EEAFD" w14:textId="77777777" w:rsidR="00AF591F" w:rsidRPr="00AF591F" w:rsidRDefault="00AF591F" w:rsidP="00D6249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269AE99" w14:textId="19AFDD96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Meeting</w:t>
            </w:r>
            <w:r w:rsidRPr="00AF591F">
              <w:rPr>
                <w:sz w:val="28"/>
                <w:szCs w:val="28"/>
              </w:rPr>
              <w:t xml:space="preserve"> </w:t>
            </w:r>
            <w:r w:rsidRPr="00AF591F">
              <w:rPr>
                <w:sz w:val="28"/>
                <w:szCs w:val="28"/>
              </w:rPr>
              <w:t>/Phonics</w:t>
            </w:r>
          </w:p>
        </w:tc>
      </w:tr>
      <w:tr w:rsidR="00AF591F" w14:paraId="25876845" w14:textId="77777777" w:rsidTr="00D6249E">
        <w:tc>
          <w:tcPr>
            <w:tcW w:w="1435" w:type="dxa"/>
          </w:tcPr>
          <w:p w14:paraId="2121C069" w14:textId="6464BCF3" w:rsidR="00AF591F" w:rsidRPr="00AF591F" w:rsidRDefault="00AF591F" w:rsidP="00D6249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9:25-</w:t>
            </w:r>
            <w:r>
              <w:rPr>
                <w:sz w:val="28"/>
                <w:szCs w:val="28"/>
              </w:rPr>
              <w:t>9:30</w:t>
            </w:r>
          </w:p>
        </w:tc>
        <w:tc>
          <w:tcPr>
            <w:tcW w:w="4677" w:type="dxa"/>
          </w:tcPr>
          <w:p w14:paraId="26DF49B2" w14:textId="72C47725" w:rsidR="00AF591F" w:rsidRPr="00AF591F" w:rsidRDefault="00AF591F" w:rsidP="00D62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 Break</w:t>
            </w:r>
          </w:p>
          <w:p w14:paraId="5F1B0B6D" w14:textId="77777777" w:rsidR="00AF591F" w:rsidRPr="00AF591F" w:rsidRDefault="00AF591F" w:rsidP="00D6249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9FD815C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 Break</w:t>
            </w:r>
          </w:p>
          <w:p w14:paraId="2B9245AB" w14:textId="253554A8" w:rsidR="00AF591F" w:rsidRPr="00AF591F" w:rsidRDefault="00AF591F" w:rsidP="00D6249E">
            <w:pPr>
              <w:rPr>
                <w:sz w:val="28"/>
                <w:szCs w:val="28"/>
              </w:rPr>
            </w:pPr>
          </w:p>
        </w:tc>
      </w:tr>
      <w:tr w:rsidR="00723564" w14:paraId="39C037B1" w14:textId="77777777" w:rsidTr="00D6249E">
        <w:tc>
          <w:tcPr>
            <w:tcW w:w="1435" w:type="dxa"/>
          </w:tcPr>
          <w:p w14:paraId="56B7ECEA" w14:textId="6D2C2F0B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9:30-10:00</w:t>
            </w:r>
          </w:p>
        </w:tc>
        <w:tc>
          <w:tcPr>
            <w:tcW w:w="4677" w:type="dxa"/>
          </w:tcPr>
          <w:p w14:paraId="6908C2A5" w14:textId="498032C3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 Aloud/Writing</w:t>
            </w:r>
          </w:p>
        </w:tc>
        <w:tc>
          <w:tcPr>
            <w:tcW w:w="4678" w:type="dxa"/>
          </w:tcPr>
          <w:p w14:paraId="10201487" w14:textId="7B972F3A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 Aloud/Writing</w:t>
            </w:r>
          </w:p>
        </w:tc>
      </w:tr>
      <w:tr w:rsidR="00723564" w14:paraId="6F0B1CBD" w14:textId="77777777" w:rsidTr="00D6249E">
        <w:tc>
          <w:tcPr>
            <w:tcW w:w="1435" w:type="dxa"/>
          </w:tcPr>
          <w:p w14:paraId="1E254111" w14:textId="2A1E46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00</w:t>
            </w:r>
            <w:r w:rsidRPr="00AF59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Pr="00AF591F">
              <w:rPr>
                <w:sz w:val="28"/>
                <w:szCs w:val="28"/>
              </w:rPr>
              <w:t>:05</w:t>
            </w:r>
          </w:p>
        </w:tc>
        <w:tc>
          <w:tcPr>
            <w:tcW w:w="4677" w:type="dxa"/>
          </w:tcPr>
          <w:p w14:paraId="163DF2C2" w14:textId="2E80F55B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Bathroom Break</w:t>
            </w:r>
          </w:p>
        </w:tc>
        <w:tc>
          <w:tcPr>
            <w:tcW w:w="4678" w:type="dxa"/>
          </w:tcPr>
          <w:p w14:paraId="6196BE30" w14:textId="614A00E9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Bathroom Break</w:t>
            </w:r>
          </w:p>
        </w:tc>
      </w:tr>
      <w:tr w:rsidR="00723564" w14:paraId="15181C03" w14:textId="77777777" w:rsidTr="00D6249E">
        <w:tc>
          <w:tcPr>
            <w:tcW w:w="1435" w:type="dxa"/>
          </w:tcPr>
          <w:p w14:paraId="185A6EAE" w14:textId="644DC632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F591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 w:rsidRPr="00AF591F">
              <w:rPr>
                <w:sz w:val="28"/>
                <w:szCs w:val="28"/>
              </w:rPr>
              <w:t>-11: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14:paraId="6054D1F7" w14:textId="62DF7072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Centers</w:t>
            </w:r>
          </w:p>
        </w:tc>
        <w:tc>
          <w:tcPr>
            <w:tcW w:w="4678" w:type="dxa"/>
          </w:tcPr>
          <w:p w14:paraId="3107D8E2" w14:textId="5B18595C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Centers</w:t>
            </w:r>
          </w:p>
        </w:tc>
      </w:tr>
      <w:tr w:rsidR="00723564" w14:paraId="40B57969" w14:textId="77777777" w:rsidTr="00D6249E">
        <w:tc>
          <w:tcPr>
            <w:tcW w:w="1435" w:type="dxa"/>
          </w:tcPr>
          <w:p w14:paraId="082FA42B" w14:textId="57F0FE8D" w:rsidR="00723564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11:10-11:20</w:t>
            </w:r>
          </w:p>
        </w:tc>
        <w:tc>
          <w:tcPr>
            <w:tcW w:w="4677" w:type="dxa"/>
          </w:tcPr>
          <w:p w14:paraId="26B9B9D9" w14:textId="150E07E1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RED Reading/Chapter Books</w:t>
            </w:r>
          </w:p>
        </w:tc>
        <w:tc>
          <w:tcPr>
            <w:tcW w:w="4678" w:type="dxa"/>
          </w:tcPr>
          <w:p w14:paraId="3E1B8476" w14:textId="5650FEE8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RED Reading/Chapter Books</w:t>
            </w:r>
          </w:p>
        </w:tc>
      </w:tr>
      <w:tr w:rsidR="00723564" w14:paraId="3FDDA14D" w14:textId="77777777" w:rsidTr="00D6249E">
        <w:tc>
          <w:tcPr>
            <w:tcW w:w="1435" w:type="dxa"/>
          </w:tcPr>
          <w:p w14:paraId="58F7649F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11:25-11:55</w:t>
            </w:r>
          </w:p>
        </w:tc>
        <w:tc>
          <w:tcPr>
            <w:tcW w:w="4677" w:type="dxa"/>
          </w:tcPr>
          <w:p w14:paraId="25DC172F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LUNCH</w:t>
            </w:r>
          </w:p>
        </w:tc>
        <w:tc>
          <w:tcPr>
            <w:tcW w:w="4678" w:type="dxa"/>
          </w:tcPr>
          <w:p w14:paraId="07721D60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LUNCH</w:t>
            </w:r>
          </w:p>
        </w:tc>
      </w:tr>
      <w:tr w:rsidR="00723564" w14:paraId="23F67CEC" w14:textId="77777777" w:rsidTr="00D6249E">
        <w:tc>
          <w:tcPr>
            <w:tcW w:w="1435" w:type="dxa"/>
          </w:tcPr>
          <w:p w14:paraId="3481CE01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11:55-12:20</w:t>
            </w:r>
          </w:p>
        </w:tc>
        <w:tc>
          <w:tcPr>
            <w:tcW w:w="4677" w:type="dxa"/>
          </w:tcPr>
          <w:p w14:paraId="72C8DDB1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</w:tc>
        <w:tc>
          <w:tcPr>
            <w:tcW w:w="4678" w:type="dxa"/>
          </w:tcPr>
          <w:p w14:paraId="1EEDCDA2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</w:tc>
      </w:tr>
      <w:tr w:rsidR="00723564" w14:paraId="69DAF181" w14:textId="77777777" w:rsidTr="00D6249E">
        <w:tc>
          <w:tcPr>
            <w:tcW w:w="1435" w:type="dxa"/>
          </w:tcPr>
          <w:p w14:paraId="42231EA2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12:25-12:35</w:t>
            </w:r>
          </w:p>
        </w:tc>
        <w:tc>
          <w:tcPr>
            <w:tcW w:w="4677" w:type="dxa"/>
          </w:tcPr>
          <w:p w14:paraId="585B0FD5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Calendar</w:t>
            </w:r>
          </w:p>
        </w:tc>
        <w:tc>
          <w:tcPr>
            <w:tcW w:w="4678" w:type="dxa"/>
          </w:tcPr>
          <w:p w14:paraId="387B3632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Calendar</w:t>
            </w:r>
          </w:p>
        </w:tc>
      </w:tr>
      <w:tr w:rsidR="00723564" w14:paraId="6FFF125F" w14:textId="77777777" w:rsidTr="00D6249E">
        <w:tc>
          <w:tcPr>
            <w:tcW w:w="1435" w:type="dxa"/>
          </w:tcPr>
          <w:p w14:paraId="0F6FDDCC" w14:textId="0493AA7B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12:40-1: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677" w:type="dxa"/>
          </w:tcPr>
          <w:p w14:paraId="519C9F38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ELA Centers (Guided reading, writing, handwriting, phonics)</w:t>
            </w:r>
          </w:p>
        </w:tc>
        <w:tc>
          <w:tcPr>
            <w:tcW w:w="4678" w:type="dxa"/>
          </w:tcPr>
          <w:p w14:paraId="00950575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ELA Centers (Guided reading, writing, handwriting, phonics)</w:t>
            </w:r>
          </w:p>
        </w:tc>
      </w:tr>
      <w:tr w:rsidR="00723564" w14:paraId="063F2A59" w14:textId="77777777" w:rsidTr="00D6249E">
        <w:tc>
          <w:tcPr>
            <w:tcW w:w="1435" w:type="dxa"/>
          </w:tcPr>
          <w:p w14:paraId="2770C18C" w14:textId="0682AE3B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1:4</w:t>
            </w:r>
            <w:r>
              <w:rPr>
                <w:sz w:val="28"/>
                <w:szCs w:val="28"/>
              </w:rPr>
              <w:t>0-</w:t>
            </w:r>
            <w:r w:rsidRPr="00AF591F">
              <w:rPr>
                <w:sz w:val="28"/>
                <w:szCs w:val="28"/>
              </w:rPr>
              <w:t>2:2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14:paraId="54D00389" w14:textId="19C74722" w:rsidR="00723564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(PE)</w:t>
            </w:r>
          </w:p>
          <w:p w14:paraId="2BBDE09E" w14:textId="0FD761CF" w:rsidR="00723564" w:rsidRPr="00AF591F" w:rsidRDefault="00723564" w:rsidP="007235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E5ECF30" w14:textId="6DEBCFB1" w:rsidR="00723564" w:rsidRPr="00AF591F" w:rsidRDefault="00723564" w:rsidP="0072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</w:t>
            </w:r>
            <w:r>
              <w:rPr>
                <w:sz w:val="28"/>
                <w:szCs w:val="28"/>
              </w:rPr>
              <w:t xml:space="preserve"> (ART)</w:t>
            </w:r>
          </w:p>
        </w:tc>
      </w:tr>
      <w:tr w:rsidR="00723564" w14:paraId="5D44EF82" w14:textId="77777777" w:rsidTr="00D6249E">
        <w:tc>
          <w:tcPr>
            <w:tcW w:w="1435" w:type="dxa"/>
          </w:tcPr>
          <w:p w14:paraId="40485DDE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2:25-2:45</w:t>
            </w:r>
          </w:p>
        </w:tc>
        <w:tc>
          <w:tcPr>
            <w:tcW w:w="4677" w:type="dxa"/>
          </w:tcPr>
          <w:p w14:paraId="5372B07A" w14:textId="77777777" w:rsidR="00723564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Snack/Pack</w:t>
            </w:r>
          </w:p>
          <w:p w14:paraId="3345D6B4" w14:textId="4B248798" w:rsidR="00723564" w:rsidRPr="00AF591F" w:rsidRDefault="00723564" w:rsidP="007235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94A950E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Snack/Pack</w:t>
            </w:r>
          </w:p>
        </w:tc>
      </w:tr>
      <w:tr w:rsidR="00723564" w14:paraId="278510DB" w14:textId="77777777" w:rsidTr="00D6249E">
        <w:tc>
          <w:tcPr>
            <w:tcW w:w="1435" w:type="dxa"/>
          </w:tcPr>
          <w:p w14:paraId="38A53B9F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2:45-3:00</w:t>
            </w:r>
          </w:p>
        </w:tc>
        <w:tc>
          <w:tcPr>
            <w:tcW w:w="4677" w:type="dxa"/>
          </w:tcPr>
          <w:p w14:paraId="18501F34" w14:textId="77777777" w:rsidR="00723564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  <w:p w14:paraId="35ED2418" w14:textId="54C9CBDB" w:rsidR="00723564" w:rsidRPr="00AF591F" w:rsidRDefault="00723564" w:rsidP="007235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E84AF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</w:tc>
      </w:tr>
      <w:tr w:rsidR="00723564" w14:paraId="3F5502E1" w14:textId="77777777" w:rsidTr="00D6249E">
        <w:tc>
          <w:tcPr>
            <w:tcW w:w="1435" w:type="dxa"/>
          </w:tcPr>
          <w:p w14:paraId="36E46EE3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3:05-3:40</w:t>
            </w:r>
          </w:p>
        </w:tc>
        <w:tc>
          <w:tcPr>
            <w:tcW w:w="4677" w:type="dxa"/>
          </w:tcPr>
          <w:p w14:paraId="33654ED3" w14:textId="77777777" w:rsidR="00723564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DISMISSAL</w:t>
            </w:r>
          </w:p>
          <w:p w14:paraId="747EBF52" w14:textId="45A3AE5F" w:rsidR="00723564" w:rsidRPr="00AF591F" w:rsidRDefault="00723564" w:rsidP="007235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D7EAA38" w14:textId="77777777" w:rsidR="00723564" w:rsidRPr="00AF591F" w:rsidRDefault="00723564" w:rsidP="00723564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DISMISSAL</w:t>
            </w:r>
          </w:p>
        </w:tc>
      </w:tr>
    </w:tbl>
    <w:p w14:paraId="5A32EF08" w14:textId="77777777" w:rsidR="00AF591F" w:rsidRDefault="00AF591F"/>
    <w:p w14:paraId="450EB671" w14:textId="77777777" w:rsidR="00AF591F" w:rsidRDefault="00AF591F"/>
    <w:p w14:paraId="41DA70A3" w14:textId="77777777" w:rsidR="00AF591F" w:rsidRDefault="00AF591F"/>
    <w:p w14:paraId="2422D991" w14:textId="72461650" w:rsidR="00E36DA0" w:rsidRDefault="009742FB">
      <w:r>
        <w:lastRenderedPageBreak/>
        <w:t>Shannon Verikakis</w:t>
      </w:r>
    </w:p>
    <w:p w14:paraId="6CF81171" w14:textId="239ACC91" w:rsidR="009742FB" w:rsidRDefault="009742FB">
      <w:r>
        <w:t>2022-2023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77"/>
        <w:gridCol w:w="4678"/>
      </w:tblGrid>
      <w:tr w:rsidR="009742FB" w14:paraId="0CC9C39A" w14:textId="77777777" w:rsidTr="009742FB">
        <w:tc>
          <w:tcPr>
            <w:tcW w:w="1435" w:type="dxa"/>
          </w:tcPr>
          <w:p w14:paraId="76970126" w14:textId="7571F5E8" w:rsidR="009742FB" w:rsidRPr="00AF591F" w:rsidRDefault="009742FB" w:rsidP="009742FB">
            <w:pPr>
              <w:jc w:val="center"/>
              <w:rPr>
                <w:sz w:val="36"/>
                <w:szCs w:val="36"/>
              </w:rPr>
            </w:pPr>
            <w:r w:rsidRPr="00AF591F">
              <w:rPr>
                <w:sz w:val="36"/>
                <w:szCs w:val="36"/>
              </w:rPr>
              <w:t>Time</w:t>
            </w:r>
          </w:p>
        </w:tc>
        <w:tc>
          <w:tcPr>
            <w:tcW w:w="4677" w:type="dxa"/>
          </w:tcPr>
          <w:p w14:paraId="1A13FFA6" w14:textId="787250CE" w:rsidR="009742FB" w:rsidRPr="00AF591F" w:rsidRDefault="009742FB" w:rsidP="009742FB">
            <w:pPr>
              <w:jc w:val="center"/>
              <w:rPr>
                <w:sz w:val="36"/>
                <w:szCs w:val="36"/>
              </w:rPr>
            </w:pPr>
            <w:r w:rsidRPr="00AF591F">
              <w:rPr>
                <w:sz w:val="36"/>
                <w:szCs w:val="36"/>
              </w:rPr>
              <w:t>Wednesday</w:t>
            </w:r>
          </w:p>
        </w:tc>
        <w:tc>
          <w:tcPr>
            <w:tcW w:w="4678" w:type="dxa"/>
          </w:tcPr>
          <w:p w14:paraId="0C434C10" w14:textId="7F297360" w:rsidR="009742FB" w:rsidRPr="00AF591F" w:rsidRDefault="009742FB" w:rsidP="009742FB">
            <w:pPr>
              <w:jc w:val="center"/>
              <w:rPr>
                <w:sz w:val="36"/>
                <w:szCs w:val="36"/>
              </w:rPr>
            </w:pPr>
            <w:r w:rsidRPr="00AF591F">
              <w:rPr>
                <w:sz w:val="36"/>
                <w:szCs w:val="36"/>
              </w:rPr>
              <w:t>Friday</w:t>
            </w:r>
          </w:p>
        </w:tc>
      </w:tr>
      <w:tr w:rsidR="00AF591F" w14:paraId="6932C596" w14:textId="77777777" w:rsidTr="009742FB">
        <w:tc>
          <w:tcPr>
            <w:tcW w:w="1435" w:type="dxa"/>
          </w:tcPr>
          <w:p w14:paraId="3361B0DB" w14:textId="1A7D3FA5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8:20-8:40</w:t>
            </w:r>
          </w:p>
        </w:tc>
        <w:tc>
          <w:tcPr>
            <w:tcW w:w="4677" w:type="dxa"/>
          </w:tcPr>
          <w:p w14:paraId="2CE6D56F" w14:textId="77777777" w:rsid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Work</w:t>
            </w:r>
            <w:r>
              <w:rPr>
                <w:sz w:val="28"/>
                <w:szCs w:val="28"/>
              </w:rPr>
              <w:t>/Bathrooms</w:t>
            </w:r>
          </w:p>
          <w:p w14:paraId="45CA8718" w14:textId="2E96C81C" w:rsidR="00AF591F" w:rsidRPr="00AF591F" w:rsidRDefault="00AF591F" w:rsidP="00AF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Fill Water Bottles</w:t>
            </w:r>
          </w:p>
        </w:tc>
        <w:tc>
          <w:tcPr>
            <w:tcW w:w="4678" w:type="dxa"/>
          </w:tcPr>
          <w:p w14:paraId="0026FB6C" w14:textId="77777777" w:rsid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Work</w:t>
            </w:r>
            <w:r>
              <w:rPr>
                <w:sz w:val="28"/>
                <w:szCs w:val="28"/>
              </w:rPr>
              <w:t>/Bathrooms</w:t>
            </w:r>
          </w:p>
          <w:p w14:paraId="05AD6CC7" w14:textId="39CC5B33" w:rsidR="00AF591F" w:rsidRPr="00AF591F" w:rsidRDefault="00AF591F" w:rsidP="00AF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Fill Water Bottles</w:t>
            </w:r>
          </w:p>
        </w:tc>
      </w:tr>
      <w:tr w:rsidR="00E03C2E" w14:paraId="53E5AB59" w14:textId="77777777" w:rsidTr="009742FB">
        <w:tc>
          <w:tcPr>
            <w:tcW w:w="1435" w:type="dxa"/>
          </w:tcPr>
          <w:p w14:paraId="5BD30DA4" w14:textId="704D8466" w:rsidR="00E03C2E" w:rsidRPr="00AF591F" w:rsidRDefault="00E03C2E" w:rsidP="00E03C2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8:40-8:50</w:t>
            </w:r>
          </w:p>
        </w:tc>
        <w:tc>
          <w:tcPr>
            <w:tcW w:w="4677" w:type="dxa"/>
          </w:tcPr>
          <w:p w14:paraId="6218E879" w14:textId="77777777" w:rsidR="00E03C2E" w:rsidRPr="00AF591F" w:rsidRDefault="00E03C2E" w:rsidP="00E03C2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Announcements/Pledge</w:t>
            </w:r>
          </w:p>
          <w:p w14:paraId="4ABF39F9" w14:textId="08774183" w:rsidR="00E03C2E" w:rsidRPr="00AF591F" w:rsidRDefault="00E03C2E" w:rsidP="00E03C2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51FE6CA" w14:textId="672F298D" w:rsidR="00E03C2E" w:rsidRPr="00AF591F" w:rsidRDefault="00E03C2E" w:rsidP="00E03C2E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Announcements/Pledge</w:t>
            </w:r>
          </w:p>
        </w:tc>
      </w:tr>
      <w:tr w:rsidR="00AF591F" w14:paraId="7D73A101" w14:textId="77777777" w:rsidTr="009742FB">
        <w:tc>
          <w:tcPr>
            <w:tcW w:w="1435" w:type="dxa"/>
          </w:tcPr>
          <w:p w14:paraId="2CEB589D" w14:textId="2CC739B5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9:00-9:25</w:t>
            </w:r>
          </w:p>
        </w:tc>
        <w:tc>
          <w:tcPr>
            <w:tcW w:w="4677" w:type="dxa"/>
          </w:tcPr>
          <w:p w14:paraId="129B3738" w14:textId="77777777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Meeting /Phonics</w:t>
            </w:r>
          </w:p>
          <w:p w14:paraId="5BB34C5C" w14:textId="67A2240D" w:rsidR="00AF591F" w:rsidRPr="00AF591F" w:rsidRDefault="00AF591F" w:rsidP="00AF591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C062C55" w14:textId="77777777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Morning Meeting /Phonics</w:t>
            </w:r>
          </w:p>
          <w:p w14:paraId="088550A6" w14:textId="5F23D097" w:rsidR="00AF591F" w:rsidRPr="00AF591F" w:rsidRDefault="00AF591F" w:rsidP="00AF591F">
            <w:pPr>
              <w:rPr>
                <w:sz w:val="28"/>
                <w:szCs w:val="28"/>
              </w:rPr>
            </w:pPr>
          </w:p>
        </w:tc>
      </w:tr>
      <w:tr w:rsidR="00AF591F" w14:paraId="28A9C638" w14:textId="77777777" w:rsidTr="009742FB">
        <w:tc>
          <w:tcPr>
            <w:tcW w:w="1435" w:type="dxa"/>
          </w:tcPr>
          <w:p w14:paraId="57F4A61D" w14:textId="7A3AA9C0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9:25-10:15</w:t>
            </w:r>
          </w:p>
        </w:tc>
        <w:tc>
          <w:tcPr>
            <w:tcW w:w="4677" w:type="dxa"/>
          </w:tcPr>
          <w:p w14:paraId="4CB1B856" w14:textId="77777777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Math Centers</w:t>
            </w:r>
          </w:p>
          <w:p w14:paraId="5F957F06" w14:textId="13EB809D" w:rsidR="00AF591F" w:rsidRPr="00AF591F" w:rsidRDefault="00AF591F" w:rsidP="00AF591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536F6E1" w14:textId="730E9CC5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Math Centers</w:t>
            </w:r>
          </w:p>
        </w:tc>
      </w:tr>
      <w:tr w:rsidR="00AF591F" w14:paraId="04250ED8" w14:textId="77777777" w:rsidTr="009742FB">
        <w:tc>
          <w:tcPr>
            <w:tcW w:w="1435" w:type="dxa"/>
          </w:tcPr>
          <w:p w14:paraId="142619D4" w14:textId="6F1009D6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10:15-1</w:t>
            </w:r>
            <w:r w:rsidRPr="00AF591F">
              <w:rPr>
                <w:sz w:val="28"/>
                <w:szCs w:val="28"/>
              </w:rPr>
              <w:t>0:20</w:t>
            </w:r>
          </w:p>
        </w:tc>
        <w:tc>
          <w:tcPr>
            <w:tcW w:w="4677" w:type="dxa"/>
          </w:tcPr>
          <w:p w14:paraId="14B9986F" w14:textId="08196EB3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Bathroom Break</w:t>
            </w:r>
          </w:p>
        </w:tc>
        <w:tc>
          <w:tcPr>
            <w:tcW w:w="4678" w:type="dxa"/>
          </w:tcPr>
          <w:p w14:paraId="2F199991" w14:textId="12A113CD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Bathroom Break</w:t>
            </w:r>
          </w:p>
        </w:tc>
      </w:tr>
      <w:tr w:rsidR="00AF591F" w14:paraId="1133D01B" w14:textId="77777777" w:rsidTr="009742FB">
        <w:tc>
          <w:tcPr>
            <w:tcW w:w="1435" w:type="dxa"/>
          </w:tcPr>
          <w:p w14:paraId="1CB72CAB" w14:textId="16EBC446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10:215-11:05</w:t>
            </w:r>
          </w:p>
        </w:tc>
        <w:tc>
          <w:tcPr>
            <w:tcW w:w="4677" w:type="dxa"/>
          </w:tcPr>
          <w:p w14:paraId="3A395870" w14:textId="3DC9DF6A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Special (MUSIC)</w:t>
            </w:r>
          </w:p>
        </w:tc>
        <w:tc>
          <w:tcPr>
            <w:tcW w:w="4678" w:type="dxa"/>
          </w:tcPr>
          <w:p w14:paraId="4502A2FE" w14:textId="543467DC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Special (</w:t>
            </w:r>
            <w:r w:rsidRPr="00AF591F">
              <w:rPr>
                <w:sz w:val="28"/>
                <w:szCs w:val="28"/>
              </w:rPr>
              <w:t>LIBRARY</w:t>
            </w:r>
            <w:r w:rsidRPr="00AF591F">
              <w:rPr>
                <w:sz w:val="28"/>
                <w:szCs w:val="28"/>
              </w:rPr>
              <w:t>)</w:t>
            </w:r>
          </w:p>
        </w:tc>
      </w:tr>
      <w:tr w:rsidR="00AF591F" w14:paraId="6E25B069" w14:textId="77777777" w:rsidTr="009742FB">
        <w:tc>
          <w:tcPr>
            <w:tcW w:w="1435" w:type="dxa"/>
          </w:tcPr>
          <w:p w14:paraId="0BC34985" w14:textId="1D8E07FF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11:10-11:20</w:t>
            </w:r>
          </w:p>
        </w:tc>
        <w:tc>
          <w:tcPr>
            <w:tcW w:w="4677" w:type="dxa"/>
          </w:tcPr>
          <w:p w14:paraId="5DE81F26" w14:textId="6CD5952E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RED Reading/Chapter Books</w:t>
            </w:r>
          </w:p>
        </w:tc>
        <w:tc>
          <w:tcPr>
            <w:tcW w:w="4678" w:type="dxa"/>
          </w:tcPr>
          <w:p w14:paraId="2CFFD89C" w14:textId="7CE500F1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RED Reading/Chapter Books</w:t>
            </w:r>
          </w:p>
        </w:tc>
      </w:tr>
      <w:tr w:rsidR="00AF591F" w14:paraId="34C30619" w14:textId="77777777" w:rsidTr="009742FB">
        <w:tc>
          <w:tcPr>
            <w:tcW w:w="1435" w:type="dxa"/>
          </w:tcPr>
          <w:p w14:paraId="36EDA0E2" w14:textId="02BCE0D5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11:25-11:55</w:t>
            </w:r>
          </w:p>
        </w:tc>
        <w:tc>
          <w:tcPr>
            <w:tcW w:w="4677" w:type="dxa"/>
          </w:tcPr>
          <w:p w14:paraId="5541D7F1" w14:textId="11BF7877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LUNCH</w:t>
            </w:r>
          </w:p>
        </w:tc>
        <w:tc>
          <w:tcPr>
            <w:tcW w:w="4678" w:type="dxa"/>
          </w:tcPr>
          <w:p w14:paraId="5A060A39" w14:textId="78622B3D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LUNCH</w:t>
            </w:r>
          </w:p>
        </w:tc>
      </w:tr>
      <w:tr w:rsidR="00AF591F" w14:paraId="3AE9EEC8" w14:textId="77777777" w:rsidTr="009742FB">
        <w:tc>
          <w:tcPr>
            <w:tcW w:w="1435" w:type="dxa"/>
          </w:tcPr>
          <w:p w14:paraId="38CDBB4F" w14:textId="1EFEDBD8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11:55-12:20</w:t>
            </w:r>
          </w:p>
        </w:tc>
        <w:tc>
          <w:tcPr>
            <w:tcW w:w="4677" w:type="dxa"/>
          </w:tcPr>
          <w:p w14:paraId="47979174" w14:textId="00BB0E58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</w:tc>
        <w:tc>
          <w:tcPr>
            <w:tcW w:w="4678" w:type="dxa"/>
          </w:tcPr>
          <w:p w14:paraId="1CB3DB1F" w14:textId="6921AF94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</w:tc>
      </w:tr>
      <w:tr w:rsidR="00AF591F" w14:paraId="52B69FAF" w14:textId="77777777" w:rsidTr="009742FB">
        <w:tc>
          <w:tcPr>
            <w:tcW w:w="1435" w:type="dxa"/>
          </w:tcPr>
          <w:p w14:paraId="3B7A432D" w14:textId="400D0FAC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12:25-12:35</w:t>
            </w:r>
          </w:p>
        </w:tc>
        <w:tc>
          <w:tcPr>
            <w:tcW w:w="4677" w:type="dxa"/>
          </w:tcPr>
          <w:p w14:paraId="5C6FEAFD" w14:textId="2CC1EC21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Calendar</w:t>
            </w:r>
          </w:p>
        </w:tc>
        <w:tc>
          <w:tcPr>
            <w:tcW w:w="4678" w:type="dxa"/>
          </w:tcPr>
          <w:p w14:paraId="4C96DD5A" w14:textId="4C59BAAC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Calendar</w:t>
            </w:r>
          </w:p>
        </w:tc>
      </w:tr>
      <w:tr w:rsidR="00AF591F" w14:paraId="3C7E5B49" w14:textId="77777777" w:rsidTr="009742FB">
        <w:tc>
          <w:tcPr>
            <w:tcW w:w="1435" w:type="dxa"/>
          </w:tcPr>
          <w:p w14:paraId="4318DC2F" w14:textId="3DD3BCC0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12:40-1:40</w:t>
            </w:r>
          </w:p>
        </w:tc>
        <w:tc>
          <w:tcPr>
            <w:tcW w:w="4677" w:type="dxa"/>
          </w:tcPr>
          <w:p w14:paraId="2BC3C839" w14:textId="55840FD8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ELA Centers (Guided reading, writing, handwriting, phonics)</w:t>
            </w:r>
          </w:p>
        </w:tc>
        <w:tc>
          <w:tcPr>
            <w:tcW w:w="4678" w:type="dxa"/>
          </w:tcPr>
          <w:p w14:paraId="10E501AF" w14:textId="295B46A1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ELA Centers (Guided reading, writing, handwriting, phonics)</w:t>
            </w:r>
          </w:p>
        </w:tc>
      </w:tr>
      <w:tr w:rsidR="00AF591F" w14:paraId="47DB7D2E" w14:textId="77777777" w:rsidTr="009742FB">
        <w:tc>
          <w:tcPr>
            <w:tcW w:w="1435" w:type="dxa"/>
          </w:tcPr>
          <w:p w14:paraId="5680C8A6" w14:textId="17D5680C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1:45-2:25</w:t>
            </w:r>
          </w:p>
        </w:tc>
        <w:tc>
          <w:tcPr>
            <w:tcW w:w="4677" w:type="dxa"/>
          </w:tcPr>
          <w:p w14:paraId="69F597ED" w14:textId="77777777" w:rsid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Read Aloud/Writing</w:t>
            </w:r>
          </w:p>
          <w:p w14:paraId="259E6CEF" w14:textId="0DD2600D" w:rsidR="00AF591F" w:rsidRPr="00AF591F" w:rsidRDefault="00AF591F" w:rsidP="00AF591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9C5E47D" w14:textId="2DB168C7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Read Aloud/Writing</w:t>
            </w:r>
          </w:p>
        </w:tc>
      </w:tr>
      <w:tr w:rsidR="00AF591F" w14:paraId="3CEDC41A" w14:textId="77777777" w:rsidTr="009742FB">
        <w:tc>
          <w:tcPr>
            <w:tcW w:w="1435" w:type="dxa"/>
          </w:tcPr>
          <w:p w14:paraId="4A5E2B85" w14:textId="3196EBC7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2:</w:t>
            </w:r>
            <w:r w:rsidRPr="00AF591F">
              <w:rPr>
                <w:sz w:val="28"/>
                <w:szCs w:val="28"/>
              </w:rPr>
              <w:t>25</w:t>
            </w:r>
            <w:r w:rsidRPr="00AF591F">
              <w:rPr>
                <w:sz w:val="28"/>
                <w:szCs w:val="28"/>
              </w:rPr>
              <w:t>-2:45</w:t>
            </w:r>
          </w:p>
        </w:tc>
        <w:tc>
          <w:tcPr>
            <w:tcW w:w="4677" w:type="dxa"/>
          </w:tcPr>
          <w:p w14:paraId="3F2F6222" w14:textId="77777777" w:rsid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Snack/Pack</w:t>
            </w:r>
          </w:p>
          <w:p w14:paraId="19B8770B" w14:textId="6A905C3C" w:rsidR="00AF591F" w:rsidRPr="00AF591F" w:rsidRDefault="00AF591F" w:rsidP="00AF591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4BB9FC9" w14:textId="0A0D6F6A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Snack/Pack</w:t>
            </w:r>
          </w:p>
        </w:tc>
      </w:tr>
      <w:tr w:rsidR="00AF591F" w14:paraId="679CBBE5" w14:textId="77777777" w:rsidTr="009742FB">
        <w:tc>
          <w:tcPr>
            <w:tcW w:w="1435" w:type="dxa"/>
          </w:tcPr>
          <w:p w14:paraId="0888EA5F" w14:textId="38BCD6D3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2:45-3:00</w:t>
            </w:r>
          </w:p>
        </w:tc>
        <w:tc>
          <w:tcPr>
            <w:tcW w:w="4677" w:type="dxa"/>
          </w:tcPr>
          <w:p w14:paraId="4E6F585B" w14:textId="77777777" w:rsid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  <w:p w14:paraId="0793F896" w14:textId="17D48141" w:rsidR="00AF591F" w:rsidRPr="00AF591F" w:rsidRDefault="00AF591F" w:rsidP="00AF591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2B43D33" w14:textId="4077F62C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RECESS</w:t>
            </w:r>
          </w:p>
        </w:tc>
      </w:tr>
      <w:tr w:rsidR="00AF591F" w14:paraId="41765E8C" w14:textId="77777777" w:rsidTr="009742FB">
        <w:tc>
          <w:tcPr>
            <w:tcW w:w="1435" w:type="dxa"/>
          </w:tcPr>
          <w:p w14:paraId="02E12F64" w14:textId="30F53881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3:05-3:40</w:t>
            </w:r>
          </w:p>
        </w:tc>
        <w:tc>
          <w:tcPr>
            <w:tcW w:w="4677" w:type="dxa"/>
          </w:tcPr>
          <w:p w14:paraId="51B782F4" w14:textId="77777777" w:rsid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DISMISSAL</w:t>
            </w:r>
          </w:p>
          <w:p w14:paraId="13E3B1B9" w14:textId="209D6850" w:rsidR="00AF591F" w:rsidRPr="00AF591F" w:rsidRDefault="00AF591F" w:rsidP="00AF591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125C800" w14:textId="552BC675" w:rsidR="00AF591F" w:rsidRPr="00AF591F" w:rsidRDefault="00AF591F" w:rsidP="00AF591F">
            <w:pPr>
              <w:rPr>
                <w:sz w:val="28"/>
                <w:szCs w:val="28"/>
              </w:rPr>
            </w:pPr>
            <w:r w:rsidRPr="00AF591F">
              <w:rPr>
                <w:sz w:val="28"/>
                <w:szCs w:val="28"/>
              </w:rPr>
              <w:t>DISMISSAL</w:t>
            </w:r>
          </w:p>
        </w:tc>
      </w:tr>
    </w:tbl>
    <w:p w14:paraId="04A69791" w14:textId="77777777" w:rsidR="009742FB" w:rsidRDefault="009742FB"/>
    <w:sectPr w:rsidR="009742FB" w:rsidSect="00974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FB"/>
    <w:rsid w:val="00490A54"/>
    <w:rsid w:val="00723564"/>
    <w:rsid w:val="009742FB"/>
    <w:rsid w:val="00AF591F"/>
    <w:rsid w:val="00E03C2E"/>
    <w:rsid w:val="00E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6888"/>
  <w15:chartTrackingRefBased/>
  <w15:docId w15:val="{2E82803E-AB7F-4708-93CA-0B434B5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Verikakis, Shannon</dc:creator>
  <cp:keywords/>
  <dc:description/>
  <cp:lastModifiedBy>Verikakis, Shannon</cp:lastModifiedBy>
  <cp:revision>1</cp:revision>
  <dcterms:created xsi:type="dcterms:W3CDTF">2022-10-07T14:44:00Z</dcterms:created>
  <dcterms:modified xsi:type="dcterms:W3CDTF">2022-10-07T17:21:00Z</dcterms:modified>
</cp:coreProperties>
</file>